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D27" w:rsidRPr="00991378" w:rsidRDefault="00966D27" w:rsidP="00966D27">
      <w:pPr>
        <w:autoSpaceDE w:val="0"/>
        <w:autoSpaceDN w:val="0"/>
        <w:adjustRightInd w:val="0"/>
        <w:ind w:left="3545"/>
        <w:rPr>
          <w:sz w:val="24"/>
          <w:szCs w:val="24"/>
          <w:lang w:eastAsia="ru-RU"/>
        </w:rPr>
      </w:pPr>
      <w:r w:rsidRPr="00991378">
        <w:rPr>
          <w:sz w:val="24"/>
          <w:szCs w:val="24"/>
          <w:lang w:eastAsia="ru-RU"/>
        </w:rPr>
        <w:t xml:space="preserve">                Приложение  № 1</w:t>
      </w:r>
    </w:p>
    <w:p w:rsidR="00966D27" w:rsidRPr="00991378" w:rsidRDefault="00966D27" w:rsidP="00966D27">
      <w:pPr>
        <w:tabs>
          <w:tab w:val="left" w:pos="720"/>
        </w:tabs>
        <w:ind w:left="3545" w:firstLine="0"/>
        <w:rPr>
          <w:sz w:val="24"/>
          <w:szCs w:val="24"/>
          <w:lang w:eastAsia="ru-RU"/>
        </w:rPr>
      </w:pPr>
      <w:r w:rsidRPr="00991378">
        <w:rPr>
          <w:sz w:val="24"/>
          <w:szCs w:val="24"/>
          <w:lang w:eastAsia="ru-RU"/>
        </w:rPr>
        <w:t xml:space="preserve">к Положению о развитии карьеры </w:t>
      </w:r>
      <w:proofErr w:type="gramStart"/>
      <w:r w:rsidRPr="00991378">
        <w:rPr>
          <w:sz w:val="24"/>
          <w:szCs w:val="24"/>
          <w:lang w:eastAsia="ru-RU"/>
        </w:rPr>
        <w:t>государственных</w:t>
      </w:r>
      <w:proofErr w:type="gramEnd"/>
      <w:r w:rsidRPr="00991378">
        <w:rPr>
          <w:sz w:val="24"/>
          <w:szCs w:val="24"/>
          <w:lang w:eastAsia="ru-RU"/>
        </w:rPr>
        <w:t xml:space="preserve"> </w:t>
      </w:r>
    </w:p>
    <w:p w:rsidR="00966D27" w:rsidRPr="00991378" w:rsidRDefault="00966D27" w:rsidP="00966D27">
      <w:pPr>
        <w:tabs>
          <w:tab w:val="left" w:pos="720"/>
        </w:tabs>
        <w:ind w:left="3545" w:firstLine="0"/>
        <w:rPr>
          <w:sz w:val="24"/>
          <w:szCs w:val="24"/>
          <w:lang w:eastAsia="ru-RU"/>
        </w:rPr>
      </w:pPr>
      <w:r w:rsidRPr="00991378">
        <w:rPr>
          <w:sz w:val="24"/>
          <w:szCs w:val="24"/>
          <w:lang w:eastAsia="ru-RU"/>
        </w:rPr>
        <w:t>служащих с особым статусом Министерства внутренних дел</w:t>
      </w:r>
    </w:p>
    <w:p w:rsidR="00966D27" w:rsidRPr="00991378" w:rsidRDefault="00966D27" w:rsidP="00966D27">
      <w:pPr>
        <w:ind w:firstLine="0"/>
        <w:rPr>
          <w:b/>
          <w:sz w:val="24"/>
          <w:szCs w:val="24"/>
          <w:lang w:eastAsia="ru-RU"/>
        </w:rPr>
      </w:pPr>
    </w:p>
    <w:p w:rsidR="00966D27" w:rsidRPr="00991378" w:rsidRDefault="00966D27" w:rsidP="00966D27">
      <w:pPr>
        <w:ind w:firstLine="0"/>
        <w:jc w:val="center"/>
        <w:rPr>
          <w:b/>
          <w:sz w:val="28"/>
          <w:szCs w:val="28"/>
          <w:lang w:eastAsia="ru-RU"/>
        </w:rPr>
      </w:pPr>
      <w:r w:rsidRPr="00991378">
        <w:rPr>
          <w:b/>
          <w:sz w:val="28"/>
          <w:szCs w:val="28"/>
          <w:lang w:eastAsia="ru-RU"/>
        </w:rPr>
        <w:t>ОБЛАСТИ СПЕЦИАЛИЗАЦИИ</w:t>
      </w:r>
    </w:p>
    <w:p w:rsidR="00966D27" w:rsidRPr="00991378" w:rsidRDefault="00966D27" w:rsidP="00966D27">
      <w:pPr>
        <w:ind w:firstLine="0"/>
        <w:jc w:val="center"/>
        <w:rPr>
          <w:b/>
          <w:sz w:val="28"/>
          <w:szCs w:val="28"/>
        </w:rPr>
      </w:pPr>
      <w:r w:rsidRPr="00991378">
        <w:rPr>
          <w:b/>
          <w:sz w:val="28"/>
          <w:szCs w:val="28"/>
          <w:lang w:eastAsia="ru-RU"/>
        </w:rPr>
        <w:t xml:space="preserve">в составе подразделений </w:t>
      </w:r>
      <w:r w:rsidRPr="00991378">
        <w:rPr>
          <w:b/>
          <w:sz w:val="28"/>
          <w:szCs w:val="28"/>
        </w:rPr>
        <w:t>Министерства внутренних дел</w:t>
      </w:r>
    </w:p>
    <w:p w:rsidR="00966D27" w:rsidRPr="00991378" w:rsidRDefault="00966D27" w:rsidP="00966D27">
      <w:pPr>
        <w:ind w:firstLine="0"/>
        <w:rPr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385"/>
        <w:gridCol w:w="3216"/>
        <w:gridCol w:w="3081"/>
      </w:tblGrid>
      <w:tr w:rsidR="00966D27" w:rsidRPr="00991378" w:rsidTr="00126BB0">
        <w:trPr>
          <w:trHeight w:val="1244"/>
        </w:trPr>
        <w:tc>
          <w:tcPr>
            <w:tcW w:w="291" w:type="pct"/>
            <w:vAlign w:val="center"/>
          </w:tcPr>
          <w:p w:rsidR="00966D27" w:rsidRPr="00991378" w:rsidRDefault="00966D27" w:rsidP="00126BB0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991378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991378">
              <w:rPr>
                <w:b/>
                <w:sz w:val="24"/>
                <w:szCs w:val="24"/>
                <w:lang w:eastAsia="ru-RU"/>
              </w:rPr>
              <w:t>№</w:t>
            </w:r>
          </w:p>
          <w:p w:rsidR="00966D27" w:rsidRPr="00991378" w:rsidRDefault="00966D27" w:rsidP="00126BB0">
            <w:pPr>
              <w:ind w:firstLine="0"/>
              <w:jc w:val="center"/>
              <w:rPr>
                <w:b/>
                <w:sz w:val="28"/>
                <w:szCs w:val="28"/>
                <w:lang w:eastAsia="ru-RU"/>
              </w:rPr>
            </w:pPr>
            <w:proofErr w:type="gramStart"/>
            <w:r w:rsidRPr="00991378">
              <w:rPr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91378">
              <w:rPr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76" w:type="pct"/>
            <w:vAlign w:val="center"/>
          </w:tcPr>
          <w:p w:rsidR="00966D27" w:rsidRPr="00991378" w:rsidRDefault="00966D27" w:rsidP="00126BB0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>Область специализации</w:t>
            </w:r>
          </w:p>
        </w:tc>
        <w:tc>
          <w:tcPr>
            <w:tcW w:w="1753" w:type="pct"/>
            <w:vAlign w:val="center"/>
          </w:tcPr>
          <w:p w:rsidR="00966D27" w:rsidRPr="00991378" w:rsidRDefault="00966D27" w:rsidP="00126BB0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>Наименования специализаций</w:t>
            </w:r>
          </w:p>
        </w:tc>
        <w:tc>
          <w:tcPr>
            <w:tcW w:w="1680" w:type="pct"/>
            <w:vAlign w:val="center"/>
          </w:tcPr>
          <w:p w:rsidR="00966D27" w:rsidRPr="00991378" w:rsidRDefault="00966D27" w:rsidP="00126BB0">
            <w:pPr>
              <w:ind w:firstLine="0"/>
              <w:rPr>
                <w:b/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>Специальное образование, необходимое для исполнения должностей</w:t>
            </w:r>
          </w:p>
          <w:p w:rsidR="00966D27" w:rsidRPr="00991378" w:rsidRDefault="00966D27" w:rsidP="00126BB0">
            <w:pPr>
              <w:ind w:firstLine="0"/>
              <w:rPr>
                <w:i/>
                <w:sz w:val="24"/>
                <w:szCs w:val="24"/>
                <w:lang w:eastAsia="ru-RU"/>
              </w:rPr>
            </w:pPr>
            <w:r w:rsidRPr="00991378">
              <w:rPr>
                <w:i/>
                <w:sz w:val="24"/>
                <w:szCs w:val="24"/>
                <w:lang w:eastAsia="ru-RU"/>
              </w:rPr>
              <w:t>Общая область образования и специальности</w:t>
            </w:r>
          </w:p>
          <w:p w:rsidR="00966D27" w:rsidRPr="00991378" w:rsidRDefault="00966D27" w:rsidP="00126BB0">
            <w:pPr>
              <w:ind w:firstLine="0"/>
              <w:rPr>
                <w:sz w:val="24"/>
                <w:szCs w:val="24"/>
                <w:lang w:eastAsia="ru-RU"/>
              </w:rPr>
            </w:pPr>
            <w:r w:rsidRPr="00991378">
              <w:rPr>
                <w:i/>
                <w:sz w:val="24"/>
                <w:szCs w:val="24"/>
                <w:lang w:eastAsia="ru-RU"/>
              </w:rPr>
              <w:t>(</w:t>
            </w:r>
            <w:proofErr w:type="gramStart"/>
            <w:r w:rsidRPr="00991378">
              <w:rPr>
                <w:i/>
                <w:sz w:val="24"/>
                <w:szCs w:val="24"/>
                <w:lang w:eastAsia="ru-RU"/>
              </w:rPr>
              <w:t>высшее</w:t>
            </w:r>
            <w:proofErr w:type="gramEnd"/>
            <w:r w:rsidRPr="00991378">
              <w:rPr>
                <w:i/>
                <w:sz w:val="24"/>
                <w:szCs w:val="24"/>
                <w:lang w:eastAsia="ru-RU"/>
              </w:rPr>
              <w:t>/профессионально-техническое/начальная подготовка)</w:t>
            </w:r>
          </w:p>
        </w:tc>
      </w:tr>
      <w:tr w:rsidR="00966D27" w:rsidRPr="00991378" w:rsidTr="00126BB0">
        <w:trPr>
          <w:trHeight w:val="526"/>
        </w:trPr>
        <w:tc>
          <w:tcPr>
            <w:tcW w:w="291" w:type="pct"/>
            <w:vAlign w:val="center"/>
          </w:tcPr>
          <w:p w:rsidR="00966D27" w:rsidRPr="00991378" w:rsidRDefault="00966D27" w:rsidP="00126BB0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276" w:type="pct"/>
            <w:vAlign w:val="center"/>
          </w:tcPr>
          <w:p w:rsidR="00966D27" w:rsidRPr="00991378" w:rsidRDefault="00966D27" w:rsidP="00126BB0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>Общественный порядок</w:t>
            </w:r>
          </w:p>
        </w:tc>
        <w:tc>
          <w:tcPr>
            <w:tcW w:w="1753" w:type="pct"/>
          </w:tcPr>
          <w:p w:rsidR="00966D27" w:rsidRPr="00991378" w:rsidRDefault="00966D27" w:rsidP="00966D27">
            <w:pPr>
              <w:numPr>
                <w:ilvl w:val="0"/>
                <w:numId w:val="1"/>
              </w:numPr>
              <w:ind w:left="252" w:hanging="18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Патрулирование</w:t>
            </w:r>
          </w:p>
          <w:p w:rsidR="00966D27" w:rsidRPr="00991378" w:rsidRDefault="00966D27" w:rsidP="00966D27">
            <w:pPr>
              <w:numPr>
                <w:ilvl w:val="0"/>
                <w:numId w:val="1"/>
              </w:numPr>
              <w:ind w:left="252" w:hanging="18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Участковая полиция</w:t>
            </w:r>
          </w:p>
          <w:p w:rsidR="00966D27" w:rsidRPr="00991378" w:rsidRDefault="00966D27" w:rsidP="00966D27">
            <w:pPr>
              <w:numPr>
                <w:ilvl w:val="0"/>
                <w:numId w:val="1"/>
              </w:numPr>
              <w:ind w:left="252" w:hanging="18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Судебная полиция</w:t>
            </w:r>
          </w:p>
          <w:p w:rsidR="00966D27" w:rsidRPr="00991378" w:rsidRDefault="00966D27" w:rsidP="00966D27">
            <w:pPr>
              <w:numPr>
                <w:ilvl w:val="0"/>
                <w:numId w:val="1"/>
              </w:numPr>
              <w:ind w:left="252" w:hanging="18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Охрана, караул, заключение и конвоирование</w:t>
            </w:r>
          </w:p>
          <w:p w:rsidR="00966D27" w:rsidRPr="00991378" w:rsidRDefault="00966D27" w:rsidP="00966D27">
            <w:pPr>
              <w:numPr>
                <w:ilvl w:val="0"/>
                <w:numId w:val="1"/>
              </w:numPr>
              <w:ind w:left="252" w:hanging="18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Общественное взаимодействие и безопасность детей</w:t>
            </w:r>
          </w:p>
          <w:p w:rsidR="00966D27" w:rsidRPr="00991378" w:rsidRDefault="00966D27" w:rsidP="00966D27">
            <w:pPr>
              <w:numPr>
                <w:ilvl w:val="0"/>
                <w:numId w:val="1"/>
              </w:numPr>
              <w:ind w:left="252" w:hanging="18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Безопасность дорожного движения</w:t>
            </w:r>
          </w:p>
          <w:p w:rsidR="00966D27" w:rsidRPr="00991378" w:rsidRDefault="00966D27" w:rsidP="00966D27">
            <w:pPr>
              <w:numPr>
                <w:ilvl w:val="0"/>
                <w:numId w:val="1"/>
              </w:numPr>
              <w:ind w:left="252" w:hanging="18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 xml:space="preserve">Надзор за оружием и лицензированной деятельностью </w:t>
            </w:r>
          </w:p>
          <w:p w:rsidR="00966D27" w:rsidRPr="00991378" w:rsidRDefault="00966D27" w:rsidP="00966D27">
            <w:pPr>
              <w:numPr>
                <w:ilvl w:val="0"/>
                <w:numId w:val="1"/>
              </w:numPr>
              <w:ind w:left="252" w:hanging="18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Установление и расследование правонарушений</w:t>
            </w:r>
          </w:p>
          <w:p w:rsidR="00966D27" w:rsidRPr="00991378" w:rsidRDefault="00966D27" w:rsidP="00966D27">
            <w:pPr>
              <w:numPr>
                <w:ilvl w:val="0"/>
                <w:numId w:val="1"/>
              </w:numPr>
              <w:ind w:left="252" w:hanging="18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Особое назначение, реагирование</w:t>
            </w:r>
          </w:p>
          <w:p w:rsidR="00966D27" w:rsidRPr="00991378" w:rsidRDefault="00966D27" w:rsidP="00966D27">
            <w:pPr>
              <w:numPr>
                <w:ilvl w:val="0"/>
                <w:numId w:val="1"/>
              </w:numPr>
              <w:ind w:left="252" w:hanging="18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Незаконное пребывание</w:t>
            </w:r>
          </w:p>
        </w:tc>
        <w:tc>
          <w:tcPr>
            <w:tcW w:w="1680" w:type="pct"/>
          </w:tcPr>
          <w:p w:rsidR="00966D27" w:rsidRPr="00991378" w:rsidRDefault="00966D27" w:rsidP="00126BB0">
            <w:pPr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>Офицеры:</w:t>
            </w:r>
          </w:p>
          <w:p w:rsidR="00966D27" w:rsidRPr="00991378" w:rsidRDefault="00966D27" w:rsidP="00966D27">
            <w:pPr>
              <w:numPr>
                <w:ilvl w:val="0"/>
                <w:numId w:val="3"/>
              </w:numPr>
              <w:ind w:left="134" w:hanging="134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Право</w:t>
            </w:r>
          </w:p>
          <w:p w:rsidR="00966D27" w:rsidRPr="00991378" w:rsidRDefault="00966D27" w:rsidP="00966D27">
            <w:pPr>
              <w:numPr>
                <w:ilvl w:val="0"/>
                <w:numId w:val="3"/>
              </w:numPr>
              <w:ind w:left="134" w:hanging="134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 xml:space="preserve">Защита, охрана и безопасность </w:t>
            </w:r>
          </w:p>
          <w:p w:rsidR="00966D27" w:rsidRPr="00991378" w:rsidRDefault="00966D27" w:rsidP="00966D27">
            <w:pPr>
              <w:numPr>
                <w:ilvl w:val="0"/>
                <w:numId w:val="3"/>
              </w:numPr>
              <w:ind w:left="134" w:hanging="134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Право. Безопасность границы</w:t>
            </w:r>
          </w:p>
          <w:p w:rsidR="00966D27" w:rsidRPr="00991378" w:rsidRDefault="00966D27" w:rsidP="00966D27">
            <w:pPr>
              <w:numPr>
                <w:ilvl w:val="0"/>
                <w:numId w:val="3"/>
              </w:numPr>
              <w:ind w:left="134" w:hanging="134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Военное дело</w:t>
            </w:r>
          </w:p>
          <w:p w:rsidR="00966D27" w:rsidRPr="00991378" w:rsidRDefault="00966D27" w:rsidP="00126BB0">
            <w:pPr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991378">
              <w:rPr>
                <w:b/>
                <w:sz w:val="24"/>
                <w:szCs w:val="24"/>
                <w:lang w:eastAsia="ru-RU"/>
              </w:rPr>
              <w:t>Субофицеры</w:t>
            </w:r>
            <w:proofErr w:type="spellEnd"/>
            <w:r w:rsidRPr="00991378">
              <w:rPr>
                <w:b/>
                <w:sz w:val="24"/>
                <w:szCs w:val="24"/>
                <w:lang w:eastAsia="ru-RU"/>
              </w:rPr>
              <w:t>:</w:t>
            </w:r>
          </w:p>
          <w:p w:rsidR="00966D27" w:rsidRPr="00991378" w:rsidRDefault="00966D27" w:rsidP="00126BB0">
            <w:pPr>
              <w:ind w:firstLine="0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 xml:space="preserve"> -курс начальной подготовки в области общественного порядка </w:t>
            </w:r>
          </w:p>
        </w:tc>
      </w:tr>
      <w:tr w:rsidR="00966D27" w:rsidRPr="00991378" w:rsidTr="00126BB0">
        <w:trPr>
          <w:trHeight w:val="528"/>
        </w:trPr>
        <w:tc>
          <w:tcPr>
            <w:tcW w:w="291" w:type="pct"/>
            <w:vAlign w:val="center"/>
          </w:tcPr>
          <w:p w:rsidR="00966D27" w:rsidRPr="00991378" w:rsidRDefault="00966D27" w:rsidP="00126BB0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276" w:type="pct"/>
            <w:vAlign w:val="center"/>
          </w:tcPr>
          <w:p w:rsidR="00966D27" w:rsidRPr="00991378" w:rsidRDefault="00966D27" w:rsidP="00126BB0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>Расследование преступлений</w:t>
            </w:r>
          </w:p>
        </w:tc>
        <w:tc>
          <w:tcPr>
            <w:tcW w:w="1753" w:type="pct"/>
          </w:tcPr>
          <w:p w:rsidR="00966D27" w:rsidRPr="00991378" w:rsidRDefault="00966D27" w:rsidP="00966D27">
            <w:pPr>
              <w:numPr>
                <w:ilvl w:val="0"/>
                <w:numId w:val="1"/>
              </w:numPr>
              <w:ind w:left="252" w:hanging="18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Установление и расследование  преступлений</w:t>
            </w:r>
          </w:p>
          <w:p w:rsidR="00966D27" w:rsidRPr="00991378" w:rsidRDefault="00966D27" w:rsidP="00966D27">
            <w:pPr>
              <w:numPr>
                <w:ilvl w:val="0"/>
                <w:numId w:val="1"/>
              </w:numPr>
              <w:ind w:left="252" w:hanging="18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Расследование экономических нарушений</w:t>
            </w:r>
          </w:p>
          <w:p w:rsidR="00966D27" w:rsidRPr="00991378" w:rsidRDefault="00966D27" w:rsidP="00966D27">
            <w:pPr>
              <w:numPr>
                <w:ilvl w:val="0"/>
                <w:numId w:val="1"/>
              </w:numPr>
              <w:ind w:left="252" w:hanging="18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Специальная розыскная деятельность</w:t>
            </w:r>
          </w:p>
          <w:p w:rsidR="00966D27" w:rsidRPr="00991378" w:rsidRDefault="00966D27" w:rsidP="00966D27">
            <w:pPr>
              <w:numPr>
                <w:ilvl w:val="0"/>
                <w:numId w:val="1"/>
              </w:numPr>
              <w:ind w:left="252" w:hanging="18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Розыск и задержание лиц</w:t>
            </w:r>
          </w:p>
          <w:p w:rsidR="00966D27" w:rsidRPr="00991378" w:rsidRDefault="00966D27" w:rsidP="00966D27">
            <w:pPr>
              <w:numPr>
                <w:ilvl w:val="0"/>
                <w:numId w:val="1"/>
              </w:numPr>
              <w:ind w:left="252" w:hanging="18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Защита свидетелей</w:t>
            </w:r>
          </w:p>
          <w:p w:rsidR="00966D27" w:rsidRPr="00991378" w:rsidRDefault="00966D27" w:rsidP="00966D27">
            <w:pPr>
              <w:numPr>
                <w:ilvl w:val="0"/>
                <w:numId w:val="1"/>
              </w:numPr>
              <w:ind w:left="252" w:hanging="18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Внутренняя защита и борьба с коррупцией</w:t>
            </w:r>
          </w:p>
        </w:tc>
        <w:tc>
          <w:tcPr>
            <w:tcW w:w="1680" w:type="pct"/>
          </w:tcPr>
          <w:p w:rsidR="00966D27" w:rsidRPr="00991378" w:rsidRDefault="00966D27" w:rsidP="00126BB0">
            <w:pPr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>Офицеры:</w:t>
            </w:r>
          </w:p>
          <w:p w:rsidR="00966D27" w:rsidRPr="00991378" w:rsidRDefault="00966D27" w:rsidP="00966D27">
            <w:pPr>
              <w:numPr>
                <w:ilvl w:val="0"/>
                <w:numId w:val="1"/>
              </w:numPr>
              <w:tabs>
                <w:tab w:val="left" w:pos="134"/>
              </w:tabs>
              <w:ind w:left="134" w:hanging="18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Право</w:t>
            </w:r>
          </w:p>
          <w:p w:rsidR="00966D27" w:rsidRPr="00991378" w:rsidRDefault="00966D27" w:rsidP="00966D27">
            <w:pPr>
              <w:numPr>
                <w:ilvl w:val="0"/>
                <w:numId w:val="1"/>
              </w:numPr>
              <w:tabs>
                <w:tab w:val="left" w:pos="134"/>
              </w:tabs>
              <w:ind w:left="134" w:hanging="18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Защита, охрана и безопасность</w:t>
            </w:r>
          </w:p>
          <w:p w:rsidR="00966D27" w:rsidRPr="00991378" w:rsidRDefault="00966D27" w:rsidP="00966D27">
            <w:pPr>
              <w:numPr>
                <w:ilvl w:val="0"/>
                <w:numId w:val="1"/>
              </w:numPr>
              <w:tabs>
                <w:tab w:val="left" w:pos="134"/>
              </w:tabs>
              <w:ind w:left="134" w:hanging="18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Экономические науки</w:t>
            </w:r>
          </w:p>
          <w:p w:rsidR="00966D27" w:rsidRPr="00991378" w:rsidRDefault="00966D27" w:rsidP="00966D27">
            <w:pPr>
              <w:numPr>
                <w:ilvl w:val="0"/>
                <w:numId w:val="1"/>
              </w:numPr>
              <w:tabs>
                <w:tab w:val="left" w:pos="134"/>
              </w:tabs>
              <w:ind w:left="134" w:hanging="18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IT и связь</w:t>
            </w:r>
          </w:p>
          <w:p w:rsidR="00966D27" w:rsidRPr="00991378" w:rsidRDefault="00966D27" w:rsidP="00126BB0">
            <w:pPr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991378">
              <w:rPr>
                <w:b/>
                <w:sz w:val="24"/>
                <w:szCs w:val="24"/>
                <w:lang w:eastAsia="ru-RU"/>
              </w:rPr>
              <w:t>Субофицеры</w:t>
            </w:r>
            <w:proofErr w:type="spellEnd"/>
            <w:r w:rsidRPr="00991378">
              <w:rPr>
                <w:b/>
                <w:sz w:val="24"/>
                <w:szCs w:val="24"/>
                <w:lang w:eastAsia="ru-RU"/>
              </w:rPr>
              <w:t>:</w:t>
            </w:r>
          </w:p>
          <w:p w:rsidR="00966D27" w:rsidRPr="00991378" w:rsidRDefault="00966D27" w:rsidP="00966D27">
            <w:pPr>
              <w:numPr>
                <w:ilvl w:val="0"/>
                <w:numId w:val="1"/>
              </w:numPr>
              <w:ind w:left="134" w:hanging="134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курс начальной подготовки в области общественного порядка</w:t>
            </w:r>
            <w:r w:rsidRPr="00991378">
              <w:rPr>
                <w:b/>
                <w:sz w:val="24"/>
                <w:szCs w:val="24"/>
                <w:lang w:eastAsia="ru-RU"/>
              </w:rPr>
              <w:t xml:space="preserve"> </w:t>
            </w:r>
          </w:p>
          <w:p w:rsidR="00966D27" w:rsidRPr="00991378" w:rsidRDefault="00966D27" w:rsidP="00966D27">
            <w:pPr>
              <w:numPr>
                <w:ilvl w:val="0"/>
                <w:numId w:val="1"/>
              </w:numPr>
              <w:ind w:left="134" w:hanging="134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Безопасность границы (</w:t>
            </w:r>
            <w:proofErr w:type="spellStart"/>
            <w:r w:rsidRPr="00991378">
              <w:rPr>
                <w:i/>
                <w:sz w:val="24"/>
                <w:szCs w:val="24"/>
                <w:lang w:eastAsia="ru-RU"/>
              </w:rPr>
              <w:t>послесреднее</w:t>
            </w:r>
            <w:proofErr w:type="spellEnd"/>
            <w:r w:rsidRPr="00991378">
              <w:rPr>
                <w:i/>
                <w:sz w:val="24"/>
                <w:szCs w:val="24"/>
                <w:lang w:eastAsia="ru-RU"/>
              </w:rPr>
              <w:t xml:space="preserve"> </w:t>
            </w:r>
            <w:r w:rsidRPr="00991378">
              <w:rPr>
                <w:i/>
                <w:sz w:val="24"/>
                <w:szCs w:val="24"/>
                <w:lang w:eastAsia="ru-RU"/>
              </w:rPr>
              <w:lastRenderedPageBreak/>
              <w:t>профессионально-техническое  образование</w:t>
            </w:r>
            <w:r w:rsidRPr="00991378">
              <w:rPr>
                <w:sz w:val="24"/>
                <w:szCs w:val="24"/>
                <w:lang w:eastAsia="ru-RU"/>
              </w:rPr>
              <w:t>)</w:t>
            </w:r>
          </w:p>
        </w:tc>
      </w:tr>
      <w:tr w:rsidR="00966D27" w:rsidRPr="00991378" w:rsidTr="00126BB0">
        <w:trPr>
          <w:trHeight w:val="892"/>
        </w:trPr>
        <w:tc>
          <w:tcPr>
            <w:tcW w:w="291" w:type="pct"/>
            <w:vAlign w:val="center"/>
          </w:tcPr>
          <w:p w:rsidR="00966D27" w:rsidRPr="00991378" w:rsidRDefault="00966D27" w:rsidP="00126BB0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lastRenderedPageBreak/>
              <w:t>III</w:t>
            </w:r>
          </w:p>
        </w:tc>
        <w:tc>
          <w:tcPr>
            <w:tcW w:w="1276" w:type="pct"/>
            <w:vAlign w:val="center"/>
          </w:tcPr>
          <w:p w:rsidR="00966D27" w:rsidRPr="00991378" w:rsidRDefault="00966D27" w:rsidP="00126BB0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>Уголовное преследование</w:t>
            </w:r>
          </w:p>
        </w:tc>
        <w:tc>
          <w:tcPr>
            <w:tcW w:w="1753" w:type="pct"/>
          </w:tcPr>
          <w:p w:rsidR="00966D27" w:rsidRPr="00991378" w:rsidRDefault="00966D27" w:rsidP="00966D27">
            <w:pPr>
              <w:numPr>
                <w:ilvl w:val="0"/>
                <w:numId w:val="1"/>
              </w:numPr>
              <w:ind w:left="252" w:hanging="18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 xml:space="preserve">Уголовное преследование по уголовным делам </w:t>
            </w:r>
          </w:p>
        </w:tc>
        <w:tc>
          <w:tcPr>
            <w:tcW w:w="1680" w:type="pct"/>
          </w:tcPr>
          <w:p w:rsidR="00966D27" w:rsidRPr="00991378" w:rsidRDefault="00966D27" w:rsidP="00126BB0">
            <w:pPr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>Офицеры:</w:t>
            </w:r>
          </w:p>
          <w:p w:rsidR="00966D27" w:rsidRPr="00991378" w:rsidRDefault="00966D27" w:rsidP="00126BB0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- Право</w:t>
            </w:r>
          </w:p>
        </w:tc>
      </w:tr>
      <w:tr w:rsidR="00966D27" w:rsidRPr="00991378" w:rsidTr="00126BB0">
        <w:tc>
          <w:tcPr>
            <w:tcW w:w="291" w:type="pct"/>
            <w:vAlign w:val="center"/>
          </w:tcPr>
          <w:p w:rsidR="00966D27" w:rsidRPr="00991378" w:rsidRDefault="00966D27" w:rsidP="00126BB0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276" w:type="pct"/>
            <w:vAlign w:val="center"/>
          </w:tcPr>
          <w:p w:rsidR="00966D27" w:rsidRPr="00991378" w:rsidRDefault="00966D27" w:rsidP="00126BB0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 xml:space="preserve">Безопасность границы </w:t>
            </w:r>
          </w:p>
        </w:tc>
        <w:tc>
          <w:tcPr>
            <w:tcW w:w="1753" w:type="pct"/>
          </w:tcPr>
          <w:p w:rsidR="00966D27" w:rsidRPr="00991378" w:rsidRDefault="00966D27" w:rsidP="00966D27">
            <w:pPr>
              <w:numPr>
                <w:ilvl w:val="0"/>
                <w:numId w:val="1"/>
              </w:numPr>
              <w:ind w:left="252" w:hanging="18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 xml:space="preserve">Надзор и </w:t>
            </w:r>
            <w:proofErr w:type="gramStart"/>
            <w:r w:rsidRPr="00991378">
              <w:rPr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91378">
              <w:rPr>
                <w:sz w:val="24"/>
                <w:szCs w:val="24"/>
                <w:lang w:eastAsia="ru-RU"/>
              </w:rPr>
              <w:t xml:space="preserve"> переходом государственной границы </w:t>
            </w:r>
          </w:p>
          <w:p w:rsidR="00966D27" w:rsidRPr="00991378" w:rsidRDefault="00966D27" w:rsidP="00966D27">
            <w:pPr>
              <w:numPr>
                <w:ilvl w:val="0"/>
                <w:numId w:val="1"/>
              </w:numPr>
              <w:ind w:left="252" w:hanging="18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 xml:space="preserve">Борьба с нелегальной миграцией и трансграничной преступностью </w:t>
            </w:r>
          </w:p>
        </w:tc>
        <w:tc>
          <w:tcPr>
            <w:tcW w:w="1680" w:type="pct"/>
          </w:tcPr>
          <w:p w:rsidR="00966D27" w:rsidRPr="00991378" w:rsidRDefault="00966D27" w:rsidP="00126BB0">
            <w:pPr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>Офицеры:</w:t>
            </w:r>
          </w:p>
          <w:p w:rsidR="00966D27" w:rsidRPr="00991378" w:rsidRDefault="00966D27" w:rsidP="00966D27">
            <w:pPr>
              <w:numPr>
                <w:ilvl w:val="0"/>
                <w:numId w:val="1"/>
              </w:numPr>
              <w:ind w:left="134" w:hanging="18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Право</w:t>
            </w:r>
          </w:p>
          <w:p w:rsidR="00966D27" w:rsidRPr="00991378" w:rsidRDefault="00966D27" w:rsidP="00966D27">
            <w:pPr>
              <w:numPr>
                <w:ilvl w:val="0"/>
                <w:numId w:val="1"/>
              </w:numPr>
              <w:ind w:left="134" w:hanging="18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Право. Безопасность границы</w:t>
            </w:r>
          </w:p>
          <w:p w:rsidR="00966D27" w:rsidRPr="00991378" w:rsidRDefault="00966D27" w:rsidP="00966D27">
            <w:pPr>
              <w:numPr>
                <w:ilvl w:val="0"/>
                <w:numId w:val="1"/>
              </w:numPr>
              <w:ind w:left="134" w:hanging="18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Защита, охрана и безопасность</w:t>
            </w:r>
          </w:p>
          <w:p w:rsidR="00966D27" w:rsidRPr="00991378" w:rsidRDefault="00966D27" w:rsidP="00966D27">
            <w:pPr>
              <w:numPr>
                <w:ilvl w:val="0"/>
                <w:numId w:val="1"/>
              </w:numPr>
              <w:ind w:left="134" w:hanging="18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Военное дело. По специальности «Пограничники»</w:t>
            </w:r>
          </w:p>
          <w:p w:rsidR="00966D27" w:rsidRPr="00991378" w:rsidRDefault="00966D27" w:rsidP="00126BB0">
            <w:pPr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991378">
              <w:rPr>
                <w:b/>
                <w:sz w:val="24"/>
                <w:szCs w:val="24"/>
                <w:lang w:eastAsia="ru-RU"/>
              </w:rPr>
              <w:t>Субофицеры</w:t>
            </w:r>
            <w:proofErr w:type="spellEnd"/>
            <w:r w:rsidRPr="00991378">
              <w:rPr>
                <w:b/>
                <w:sz w:val="24"/>
                <w:szCs w:val="24"/>
                <w:lang w:eastAsia="ru-RU"/>
              </w:rPr>
              <w:t>:</w:t>
            </w:r>
          </w:p>
          <w:p w:rsidR="00966D27" w:rsidRPr="00991378" w:rsidRDefault="00966D27" w:rsidP="00126BB0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- Безопасность границы (</w:t>
            </w:r>
            <w:proofErr w:type="spellStart"/>
            <w:r w:rsidRPr="00991378">
              <w:rPr>
                <w:i/>
                <w:sz w:val="24"/>
                <w:szCs w:val="24"/>
                <w:lang w:eastAsia="ru-RU"/>
              </w:rPr>
              <w:t>послесреднее</w:t>
            </w:r>
            <w:proofErr w:type="spellEnd"/>
            <w:r w:rsidRPr="00991378">
              <w:rPr>
                <w:i/>
                <w:sz w:val="24"/>
                <w:szCs w:val="24"/>
                <w:lang w:eastAsia="ru-RU"/>
              </w:rPr>
              <w:t xml:space="preserve"> профессионально-техническое образование</w:t>
            </w:r>
            <w:r w:rsidRPr="00991378">
              <w:rPr>
                <w:sz w:val="24"/>
                <w:szCs w:val="24"/>
                <w:lang w:eastAsia="ru-RU"/>
              </w:rPr>
              <w:t xml:space="preserve">) </w:t>
            </w:r>
          </w:p>
          <w:p w:rsidR="00966D27" w:rsidRPr="00991378" w:rsidRDefault="00966D27" w:rsidP="00126BB0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 xml:space="preserve">- Пограничники </w:t>
            </w:r>
            <w:r w:rsidRPr="00991378">
              <w:rPr>
                <w:i/>
                <w:sz w:val="24"/>
                <w:szCs w:val="24"/>
                <w:lang w:eastAsia="ru-RU"/>
              </w:rPr>
              <w:t>(среднее специальное образование)</w:t>
            </w:r>
          </w:p>
          <w:p w:rsidR="00966D27" w:rsidRPr="00991378" w:rsidRDefault="00966D27" w:rsidP="00126BB0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- курс начальной подготовки в области общественного порядка</w:t>
            </w:r>
          </w:p>
        </w:tc>
      </w:tr>
      <w:tr w:rsidR="00966D27" w:rsidRPr="00991378" w:rsidTr="00126BB0">
        <w:trPr>
          <w:trHeight w:val="2402"/>
        </w:trPr>
        <w:tc>
          <w:tcPr>
            <w:tcW w:w="291" w:type="pct"/>
            <w:vAlign w:val="center"/>
          </w:tcPr>
          <w:p w:rsidR="00966D27" w:rsidRPr="00991378" w:rsidRDefault="00966D27" w:rsidP="00126BB0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1276" w:type="pct"/>
            <w:vAlign w:val="center"/>
          </w:tcPr>
          <w:p w:rsidR="00966D27" w:rsidRPr="00991378" w:rsidRDefault="00966D27" w:rsidP="00126BB0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1753" w:type="pct"/>
          </w:tcPr>
          <w:p w:rsidR="00966D27" w:rsidRPr="00991378" w:rsidRDefault="00966D27" w:rsidP="00966D27">
            <w:pPr>
              <w:numPr>
                <w:ilvl w:val="0"/>
                <w:numId w:val="2"/>
              </w:numPr>
              <w:ind w:left="252" w:hanging="18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Гражданская оборона и  менеджмент катастроф</w:t>
            </w:r>
          </w:p>
          <w:p w:rsidR="00966D27" w:rsidRPr="00991378" w:rsidRDefault="00966D27" w:rsidP="00966D27">
            <w:pPr>
              <w:numPr>
                <w:ilvl w:val="0"/>
                <w:numId w:val="2"/>
              </w:numPr>
              <w:ind w:left="252" w:hanging="18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 xml:space="preserve">Инженерная/химическая и радиоактивная/медико-биологическая защита </w:t>
            </w:r>
          </w:p>
          <w:p w:rsidR="00966D27" w:rsidRPr="00991378" w:rsidRDefault="00966D27" w:rsidP="00966D27">
            <w:pPr>
              <w:numPr>
                <w:ilvl w:val="0"/>
                <w:numId w:val="2"/>
              </w:numPr>
              <w:ind w:left="252" w:hanging="18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Противопожарная защита (предупреждение)</w:t>
            </w:r>
          </w:p>
          <w:p w:rsidR="00966D27" w:rsidRPr="00991378" w:rsidRDefault="00966D27" w:rsidP="00966D27">
            <w:pPr>
              <w:numPr>
                <w:ilvl w:val="0"/>
                <w:numId w:val="2"/>
              </w:numPr>
              <w:ind w:left="252" w:hanging="18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Вмешательство / операции</w:t>
            </w:r>
          </w:p>
          <w:p w:rsidR="00966D27" w:rsidRPr="00991378" w:rsidRDefault="00966D27" w:rsidP="00966D27">
            <w:pPr>
              <w:numPr>
                <w:ilvl w:val="0"/>
                <w:numId w:val="2"/>
              </w:numPr>
              <w:ind w:left="252" w:hanging="18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Оказание неотложной помощи</w:t>
            </w:r>
          </w:p>
          <w:p w:rsidR="00966D27" w:rsidRPr="00991378" w:rsidRDefault="00966D27" w:rsidP="00966D27">
            <w:pPr>
              <w:numPr>
                <w:ilvl w:val="0"/>
                <w:numId w:val="2"/>
              </w:numPr>
              <w:ind w:left="252" w:hanging="18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Интегрированные диспетчерские</w:t>
            </w:r>
          </w:p>
        </w:tc>
        <w:tc>
          <w:tcPr>
            <w:tcW w:w="1680" w:type="pct"/>
          </w:tcPr>
          <w:p w:rsidR="00966D27" w:rsidRPr="00991378" w:rsidRDefault="00966D27" w:rsidP="00126BB0">
            <w:pPr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>Офицеры:</w:t>
            </w:r>
          </w:p>
          <w:p w:rsidR="00966D27" w:rsidRPr="00991378" w:rsidRDefault="00966D27" w:rsidP="00966D27">
            <w:pPr>
              <w:numPr>
                <w:ilvl w:val="0"/>
                <w:numId w:val="2"/>
              </w:numPr>
              <w:ind w:left="134" w:hanging="20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 xml:space="preserve">Противопожарная защита </w:t>
            </w:r>
          </w:p>
          <w:p w:rsidR="00966D27" w:rsidRPr="00991378" w:rsidRDefault="00966D27" w:rsidP="00966D27">
            <w:pPr>
              <w:numPr>
                <w:ilvl w:val="0"/>
                <w:numId w:val="2"/>
              </w:numPr>
              <w:ind w:left="134" w:hanging="20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Гражданская оборона</w:t>
            </w:r>
          </w:p>
          <w:p w:rsidR="00966D27" w:rsidRPr="00991378" w:rsidRDefault="00966D27" w:rsidP="00966D27">
            <w:pPr>
              <w:numPr>
                <w:ilvl w:val="0"/>
                <w:numId w:val="2"/>
              </w:numPr>
              <w:ind w:left="134" w:hanging="20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Инженерное дело</w:t>
            </w:r>
          </w:p>
          <w:p w:rsidR="00966D27" w:rsidRPr="00991378" w:rsidRDefault="00966D27" w:rsidP="00966D27">
            <w:pPr>
              <w:numPr>
                <w:ilvl w:val="0"/>
                <w:numId w:val="2"/>
              </w:numPr>
              <w:ind w:left="134" w:hanging="20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Архитектура и строительство</w:t>
            </w:r>
          </w:p>
          <w:p w:rsidR="00966D27" w:rsidRPr="00991378" w:rsidRDefault="00966D27" w:rsidP="00966D27">
            <w:pPr>
              <w:numPr>
                <w:ilvl w:val="0"/>
                <w:numId w:val="2"/>
              </w:numPr>
              <w:ind w:left="134" w:hanging="20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Медицинские науки (Мобильная служба неотложной медицинской помощи и реанимации (SMURD) и медико-</w:t>
            </w:r>
            <w:proofErr w:type="spellStart"/>
            <w:r w:rsidRPr="00991378">
              <w:rPr>
                <w:sz w:val="24"/>
                <w:szCs w:val="24"/>
                <w:lang w:eastAsia="ru-RU"/>
              </w:rPr>
              <w:t>бологические</w:t>
            </w:r>
            <w:proofErr w:type="spellEnd"/>
            <w:r w:rsidRPr="00991378">
              <w:rPr>
                <w:sz w:val="24"/>
                <w:szCs w:val="24"/>
                <w:lang w:eastAsia="ru-RU"/>
              </w:rPr>
              <w:t>)</w:t>
            </w:r>
          </w:p>
          <w:p w:rsidR="00966D27" w:rsidRPr="00991378" w:rsidRDefault="00966D27" w:rsidP="00966D27">
            <w:pPr>
              <w:numPr>
                <w:ilvl w:val="0"/>
                <w:numId w:val="2"/>
              </w:numPr>
              <w:ind w:left="134" w:hanging="20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Химия/</w:t>
            </w:r>
            <w:proofErr w:type="spellStart"/>
            <w:r w:rsidRPr="00991378">
              <w:rPr>
                <w:sz w:val="24"/>
                <w:szCs w:val="24"/>
                <w:lang w:eastAsia="ru-RU"/>
              </w:rPr>
              <w:t>радиозащита</w:t>
            </w:r>
            <w:proofErr w:type="spellEnd"/>
          </w:p>
          <w:p w:rsidR="00966D27" w:rsidRPr="00991378" w:rsidRDefault="00966D27" w:rsidP="00966D27">
            <w:pPr>
              <w:numPr>
                <w:ilvl w:val="0"/>
                <w:numId w:val="2"/>
              </w:numPr>
              <w:ind w:left="134" w:hanging="20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Военное дело</w:t>
            </w:r>
          </w:p>
          <w:p w:rsidR="00966D27" w:rsidRPr="00991378" w:rsidRDefault="00966D27" w:rsidP="00966D27">
            <w:pPr>
              <w:numPr>
                <w:ilvl w:val="0"/>
                <w:numId w:val="2"/>
              </w:numPr>
              <w:ind w:left="134" w:hanging="20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Защита, охрана и безопасность</w:t>
            </w:r>
          </w:p>
          <w:p w:rsidR="00966D27" w:rsidRPr="00991378" w:rsidRDefault="00966D27" w:rsidP="00966D27">
            <w:pPr>
              <w:numPr>
                <w:ilvl w:val="0"/>
                <w:numId w:val="2"/>
              </w:numPr>
              <w:ind w:left="134" w:hanging="20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Право</w:t>
            </w:r>
          </w:p>
          <w:p w:rsidR="00966D27" w:rsidRPr="00991378" w:rsidRDefault="00966D27" w:rsidP="00966D27">
            <w:pPr>
              <w:numPr>
                <w:ilvl w:val="0"/>
                <w:numId w:val="2"/>
              </w:numPr>
              <w:ind w:left="134" w:hanging="20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Публичное управление</w:t>
            </w:r>
          </w:p>
          <w:p w:rsidR="00966D27" w:rsidRPr="00991378" w:rsidRDefault="00966D27" w:rsidP="00126BB0">
            <w:pPr>
              <w:ind w:firstLine="0"/>
              <w:jc w:val="left"/>
              <w:rPr>
                <w:i/>
                <w:sz w:val="24"/>
                <w:szCs w:val="24"/>
                <w:lang w:eastAsia="ru-RU"/>
              </w:rPr>
            </w:pPr>
            <w:proofErr w:type="spellStart"/>
            <w:r w:rsidRPr="00991378">
              <w:rPr>
                <w:b/>
                <w:sz w:val="24"/>
                <w:szCs w:val="24"/>
                <w:lang w:eastAsia="ru-RU"/>
              </w:rPr>
              <w:t>Субофицеры</w:t>
            </w:r>
            <w:proofErr w:type="spellEnd"/>
            <w:r w:rsidRPr="00991378">
              <w:rPr>
                <w:b/>
                <w:sz w:val="24"/>
                <w:szCs w:val="24"/>
                <w:lang w:eastAsia="ru-RU"/>
              </w:rPr>
              <w:t>:</w:t>
            </w:r>
          </w:p>
          <w:p w:rsidR="00966D27" w:rsidRPr="00991378" w:rsidRDefault="00966D27" w:rsidP="00126BB0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- курс начальной подготовки в области</w:t>
            </w:r>
            <w:r w:rsidRPr="00991378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991378">
              <w:rPr>
                <w:sz w:val="24"/>
                <w:szCs w:val="24"/>
                <w:lang w:eastAsia="ru-RU"/>
              </w:rPr>
              <w:t>Службы гражданской защиты и чрезвычайных ситуаций</w:t>
            </w:r>
          </w:p>
        </w:tc>
      </w:tr>
      <w:tr w:rsidR="00966D27" w:rsidRPr="00991378" w:rsidTr="00126BB0">
        <w:trPr>
          <w:trHeight w:val="350"/>
        </w:trPr>
        <w:tc>
          <w:tcPr>
            <w:tcW w:w="291" w:type="pct"/>
            <w:vAlign w:val="center"/>
          </w:tcPr>
          <w:p w:rsidR="00966D27" w:rsidRPr="00991378" w:rsidRDefault="00966D27" w:rsidP="00126BB0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lastRenderedPageBreak/>
              <w:t>VI</w:t>
            </w:r>
          </w:p>
        </w:tc>
        <w:tc>
          <w:tcPr>
            <w:tcW w:w="1276" w:type="pct"/>
            <w:vAlign w:val="center"/>
          </w:tcPr>
          <w:p w:rsidR="00966D27" w:rsidRPr="00991378" w:rsidRDefault="00966D27" w:rsidP="00126BB0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 xml:space="preserve">Административные службы </w:t>
            </w:r>
          </w:p>
        </w:tc>
        <w:tc>
          <w:tcPr>
            <w:tcW w:w="1753" w:type="pct"/>
          </w:tcPr>
          <w:p w:rsidR="00966D27" w:rsidRPr="00991378" w:rsidRDefault="00966D27" w:rsidP="00966D27">
            <w:pPr>
              <w:numPr>
                <w:ilvl w:val="0"/>
                <w:numId w:val="1"/>
              </w:numPr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Менеджмент человеческих ресурсов</w:t>
            </w:r>
          </w:p>
          <w:p w:rsidR="00966D27" w:rsidRPr="00991378" w:rsidRDefault="00966D27" w:rsidP="00966D27">
            <w:pPr>
              <w:numPr>
                <w:ilvl w:val="0"/>
                <w:numId w:val="1"/>
              </w:numPr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 xml:space="preserve">Оперативное управление, планирование, мониторинг и контроль </w:t>
            </w:r>
          </w:p>
          <w:p w:rsidR="00966D27" w:rsidRPr="00991378" w:rsidRDefault="00966D27" w:rsidP="00966D27">
            <w:pPr>
              <w:numPr>
                <w:ilvl w:val="0"/>
                <w:numId w:val="1"/>
              </w:numPr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Юридическая деятельность</w:t>
            </w:r>
          </w:p>
          <w:p w:rsidR="00966D27" w:rsidRPr="00991378" w:rsidRDefault="00966D27" w:rsidP="00966D27">
            <w:pPr>
              <w:numPr>
                <w:ilvl w:val="0"/>
                <w:numId w:val="1"/>
              </w:numPr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Психологическая деятельность</w:t>
            </w:r>
          </w:p>
          <w:p w:rsidR="00966D27" w:rsidRPr="00991378" w:rsidRDefault="00966D27" w:rsidP="00966D27">
            <w:pPr>
              <w:numPr>
                <w:ilvl w:val="0"/>
                <w:numId w:val="1"/>
              </w:numPr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 xml:space="preserve">Экономика, финансы и финансовый контроль </w:t>
            </w:r>
          </w:p>
          <w:p w:rsidR="00966D27" w:rsidRPr="00991378" w:rsidRDefault="00966D27" w:rsidP="00966D27">
            <w:pPr>
              <w:numPr>
                <w:ilvl w:val="0"/>
                <w:numId w:val="1"/>
              </w:numPr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Связи с общественностью</w:t>
            </w:r>
          </w:p>
          <w:p w:rsidR="00966D27" w:rsidRPr="00991378" w:rsidRDefault="00966D27" w:rsidP="00966D27">
            <w:pPr>
              <w:numPr>
                <w:ilvl w:val="0"/>
                <w:numId w:val="1"/>
              </w:numPr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Международные отношения</w:t>
            </w:r>
          </w:p>
          <w:p w:rsidR="00966D27" w:rsidRPr="00991378" w:rsidRDefault="00966D27" w:rsidP="00966D27">
            <w:pPr>
              <w:numPr>
                <w:ilvl w:val="0"/>
                <w:numId w:val="1"/>
              </w:numPr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Делопроизводство и канцелярия</w:t>
            </w:r>
          </w:p>
          <w:p w:rsidR="00966D27" w:rsidRPr="00991378" w:rsidRDefault="00966D27" w:rsidP="00966D27">
            <w:pPr>
              <w:numPr>
                <w:ilvl w:val="0"/>
                <w:numId w:val="1"/>
              </w:numPr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Логистика и управление имуществом</w:t>
            </w:r>
          </w:p>
          <w:p w:rsidR="00966D27" w:rsidRPr="00991378" w:rsidRDefault="00966D27" w:rsidP="00966D27">
            <w:pPr>
              <w:numPr>
                <w:ilvl w:val="0"/>
                <w:numId w:val="1"/>
              </w:numPr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Криминалистика и экспертизы</w:t>
            </w:r>
          </w:p>
          <w:p w:rsidR="00966D27" w:rsidRPr="00991378" w:rsidRDefault="00966D27" w:rsidP="00966D27">
            <w:pPr>
              <w:numPr>
                <w:ilvl w:val="0"/>
                <w:numId w:val="1"/>
              </w:numPr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 xml:space="preserve">Анализ, информация, диспетчерская, мониторинг </w:t>
            </w:r>
          </w:p>
          <w:p w:rsidR="00966D27" w:rsidRPr="00991378" w:rsidRDefault="00966D27" w:rsidP="00966D27">
            <w:pPr>
              <w:numPr>
                <w:ilvl w:val="0"/>
                <w:numId w:val="1"/>
              </w:numPr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Технологии и радиосвязь</w:t>
            </w:r>
          </w:p>
          <w:p w:rsidR="00966D27" w:rsidRPr="00991378" w:rsidRDefault="00966D27" w:rsidP="00966D27">
            <w:pPr>
              <w:numPr>
                <w:ilvl w:val="0"/>
                <w:numId w:val="1"/>
              </w:numPr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Медицинская помощь и экспертиза</w:t>
            </w:r>
          </w:p>
        </w:tc>
        <w:tc>
          <w:tcPr>
            <w:tcW w:w="1680" w:type="pct"/>
          </w:tcPr>
          <w:p w:rsidR="00966D27" w:rsidRPr="00991378" w:rsidRDefault="00966D27" w:rsidP="00126BB0">
            <w:pPr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>Офицеры:</w:t>
            </w:r>
          </w:p>
          <w:p w:rsidR="00966D27" w:rsidRPr="00991378" w:rsidRDefault="00966D27" w:rsidP="00966D27">
            <w:pPr>
              <w:numPr>
                <w:ilvl w:val="0"/>
                <w:numId w:val="1"/>
              </w:numPr>
              <w:ind w:left="130" w:hanging="18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Право</w:t>
            </w:r>
          </w:p>
          <w:p w:rsidR="00966D27" w:rsidRPr="00991378" w:rsidRDefault="00966D27" w:rsidP="00966D27">
            <w:pPr>
              <w:numPr>
                <w:ilvl w:val="0"/>
                <w:numId w:val="1"/>
              </w:numPr>
              <w:ind w:left="130" w:hanging="18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 xml:space="preserve">Военное дело </w:t>
            </w:r>
          </w:p>
          <w:p w:rsidR="00966D27" w:rsidRPr="00991378" w:rsidRDefault="00966D27" w:rsidP="00966D27">
            <w:pPr>
              <w:numPr>
                <w:ilvl w:val="0"/>
                <w:numId w:val="1"/>
              </w:numPr>
              <w:ind w:left="130" w:hanging="180"/>
              <w:jc w:val="left"/>
              <w:rPr>
                <w:i/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 xml:space="preserve">Политические науки </w:t>
            </w:r>
          </w:p>
          <w:p w:rsidR="00966D27" w:rsidRPr="00991378" w:rsidRDefault="00966D27" w:rsidP="00966D27">
            <w:pPr>
              <w:numPr>
                <w:ilvl w:val="0"/>
                <w:numId w:val="1"/>
              </w:numPr>
              <w:ind w:left="130" w:hanging="180"/>
              <w:jc w:val="left"/>
              <w:rPr>
                <w:b/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 xml:space="preserve">Экономические науки </w:t>
            </w:r>
          </w:p>
          <w:p w:rsidR="00966D27" w:rsidRPr="00991378" w:rsidRDefault="00966D27" w:rsidP="00966D27">
            <w:pPr>
              <w:numPr>
                <w:ilvl w:val="0"/>
                <w:numId w:val="1"/>
              </w:numPr>
              <w:ind w:left="130" w:hanging="180"/>
              <w:jc w:val="left"/>
              <w:rPr>
                <w:i/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 xml:space="preserve">Образовательные науки </w:t>
            </w:r>
          </w:p>
          <w:p w:rsidR="00966D27" w:rsidRPr="00991378" w:rsidRDefault="00966D27" w:rsidP="00966D27">
            <w:pPr>
              <w:numPr>
                <w:ilvl w:val="0"/>
                <w:numId w:val="1"/>
              </w:numPr>
              <w:ind w:left="130" w:hanging="18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bCs/>
                <w:sz w:val="24"/>
                <w:szCs w:val="24"/>
                <w:lang w:eastAsia="ru-RU"/>
              </w:rPr>
              <w:t>Общественные науки</w:t>
            </w:r>
          </w:p>
          <w:p w:rsidR="00966D27" w:rsidRPr="00991378" w:rsidRDefault="00966D27" w:rsidP="00966D27">
            <w:pPr>
              <w:numPr>
                <w:ilvl w:val="0"/>
                <w:numId w:val="1"/>
              </w:numPr>
              <w:ind w:left="130" w:hanging="18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bCs/>
                <w:sz w:val="24"/>
                <w:szCs w:val="24"/>
                <w:lang w:eastAsia="ru-RU"/>
              </w:rPr>
              <w:t>Науки в области коммуникации и информирования</w:t>
            </w:r>
          </w:p>
          <w:p w:rsidR="00966D27" w:rsidRPr="00991378" w:rsidRDefault="00966D27" w:rsidP="00966D27">
            <w:pPr>
              <w:numPr>
                <w:ilvl w:val="0"/>
                <w:numId w:val="1"/>
              </w:numPr>
              <w:ind w:left="130" w:hanging="18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bCs/>
                <w:sz w:val="24"/>
                <w:szCs w:val="24"/>
                <w:lang w:eastAsia="ru-RU"/>
              </w:rPr>
              <w:t xml:space="preserve">Естественные науки </w:t>
            </w:r>
          </w:p>
          <w:p w:rsidR="00966D27" w:rsidRPr="00991378" w:rsidRDefault="00966D27" w:rsidP="00966D27">
            <w:pPr>
              <w:numPr>
                <w:ilvl w:val="0"/>
                <w:numId w:val="1"/>
              </w:numPr>
              <w:ind w:left="130" w:hanging="18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bCs/>
                <w:sz w:val="24"/>
                <w:szCs w:val="24"/>
                <w:lang w:eastAsia="ru-RU"/>
              </w:rPr>
              <w:t>Инженерное дело</w:t>
            </w:r>
          </w:p>
          <w:p w:rsidR="00966D27" w:rsidRPr="00991378" w:rsidRDefault="00966D27" w:rsidP="00126BB0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- IT и связь</w:t>
            </w:r>
          </w:p>
          <w:p w:rsidR="00966D27" w:rsidRPr="00991378" w:rsidRDefault="00966D27" w:rsidP="00126BB0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- Медицинские науки</w:t>
            </w:r>
          </w:p>
          <w:p w:rsidR="00966D27" w:rsidRPr="00991378" w:rsidRDefault="00966D27" w:rsidP="00126BB0">
            <w:pPr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991378">
              <w:rPr>
                <w:b/>
                <w:sz w:val="24"/>
                <w:szCs w:val="24"/>
                <w:lang w:eastAsia="ru-RU"/>
              </w:rPr>
              <w:t>Субофицеры</w:t>
            </w:r>
            <w:proofErr w:type="spellEnd"/>
            <w:r w:rsidRPr="00991378">
              <w:rPr>
                <w:b/>
                <w:sz w:val="24"/>
                <w:szCs w:val="24"/>
                <w:lang w:eastAsia="ru-RU"/>
              </w:rPr>
              <w:t>:</w:t>
            </w:r>
          </w:p>
          <w:p w:rsidR="00966D27" w:rsidRPr="00991378" w:rsidRDefault="00966D27" w:rsidP="00126BB0">
            <w:pPr>
              <w:ind w:left="-50"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991378">
              <w:rPr>
                <w:sz w:val="24"/>
                <w:szCs w:val="24"/>
                <w:lang w:eastAsia="ru-RU"/>
              </w:rPr>
              <w:t>- курс начальной подготовки в области общественного порядка</w:t>
            </w:r>
          </w:p>
          <w:p w:rsidR="00966D27" w:rsidRPr="00991378" w:rsidRDefault="00966D27" w:rsidP="00126BB0">
            <w:pPr>
              <w:ind w:left="-50"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- Медицина</w:t>
            </w:r>
          </w:p>
        </w:tc>
      </w:tr>
    </w:tbl>
    <w:p w:rsidR="00966D27" w:rsidRPr="00991378" w:rsidRDefault="00966D27" w:rsidP="00966D27">
      <w:pPr>
        <w:ind w:firstLine="0"/>
        <w:rPr>
          <w:sz w:val="16"/>
          <w:szCs w:val="16"/>
          <w:lang w:eastAsia="ru-RU"/>
        </w:rPr>
      </w:pPr>
    </w:p>
    <w:p w:rsidR="00966D27" w:rsidRDefault="00966D27">
      <w:bookmarkStart w:id="0" w:name="_GoBack"/>
      <w:bookmarkEnd w:id="0"/>
    </w:p>
    <w:sectPr w:rsidR="00966D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8694A"/>
    <w:multiLevelType w:val="hybridMultilevel"/>
    <w:tmpl w:val="F45648F6"/>
    <w:lvl w:ilvl="0" w:tplc="356A9D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7D55FB0"/>
    <w:multiLevelType w:val="hybridMultilevel"/>
    <w:tmpl w:val="6BD0884A"/>
    <w:lvl w:ilvl="0" w:tplc="356A9D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5964142"/>
    <w:multiLevelType w:val="hybridMultilevel"/>
    <w:tmpl w:val="7DF0C274"/>
    <w:lvl w:ilvl="0" w:tplc="356A9D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D27"/>
    <w:rsid w:val="0096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D2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D2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2869</Characters>
  <Application>Microsoft Office Word</Application>
  <DocSecurity>0</DocSecurity>
  <Lines>23</Lines>
  <Paragraphs>6</Paragraphs>
  <ScaleCrop>false</ScaleCrop>
  <Company/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TB. Bucur</dc:creator>
  <cp:lastModifiedBy>Tatiana TB. Bucur</cp:lastModifiedBy>
  <cp:revision>1</cp:revision>
  <dcterms:created xsi:type="dcterms:W3CDTF">2017-06-26T13:04:00Z</dcterms:created>
  <dcterms:modified xsi:type="dcterms:W3CDTF">2017-06-26T13:04:00Z</dcterms:modified>
</cp:coreProperties>
</file>